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8437" w14:textId="339E2E3B" w:rsidR="002E37D0" w:rsidRDefault="00874770" w:rsidP="003037C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Jane Smith</w:t>
      </w:r>
      <w:r w:rsidR="002E37D0">
        <w:rPr>
          <w:rFonts w:ascii="Times New Roman" w:hAnsi="Times New Roman"/>
          <w:b/>
          <w:sz w:val="32"/>
          <w:szCs w:val="32"/>
        </w:rPr>
        <w:t xml:space="preserve">  </w:t>
      </w:r>
      <w:r w:rsidR="002E37D0">
        <w:rPr>
          <w:rFonts w:ascii="Times New Roman" w:hAnsi="Times New Roman"/>
        </w:rPr>
        <w:t xml:space="preserve"> </w:t>
      </w:r>
      <w:r w:rsidR="003970F8">
        <w:rPr>
          <w:rFonts w:ascii="Times New Roman" w:hAnsi="Times New Roman"/>
        </w:rPr>
        <w:t>1</w:t>
      </w:r>
      <w:r>
        <w:rPr>
          <w:rFonts w:ascii="Times New Roman" w:hAnsi="Times New Roman"/>
        </w:rPr>
        <w:t>23456</w:t>
      </w:r>
      <w:r w:rsidR="003970F8">
        <w:rPr>
          <w:rFonts w:ascii="Times New Roman" w:hAnsi="Times New Roman"/>
        </w:rPr>
        <w:t xml:space="preserve"> Ballina Ave Baton Rouge, La     </w:t>
      </w:r>
      <w:r>
        <w:rPr>
          <w:rFonts w:ascii="Times New Roman" w:hAnsi="Times New Roman"/>
        </w:rPr>
        <w:t>555-555-5555</w:t>
      </w:r>
      <w:r w:rsidR="002E37D0">
        <w:rPr>
          <w:rFonts w:ascii="Times New Roman" w:hAnsi="Times New Roman"/>
        </w:rPr>
        <w:t xml:space="preserve">       </w:t>
      </w:r>
      <w:hyperlink r:id="rId5" w:history="1">
        <w:r w:rsidRPr="006C737E">
          <w:rPr>
            <w:rStyle w:val="Hyperlink"/>
            <w:rFonts w:ascii="Times New Roman" w:hAnsi="Times New Roman"/>
          </w:rPr>
          <w:t>email@gmail.com</w:t>
        </w:r>
      </w:hyperlink>
      <w:r>
        <w:rPr>
          <w:rFonts w:ascii="Times New Roman" w:hAnsi="Times New Roman"/>
        </w:rPr>
        <w:t xml:space="preserve"> </w:t>
      </w:r>
    </w:p>
    <w:p w14:paraId="3D6C18C8" w14:textId="77777777" w:rsidR="002E37D0" w:rsidRDefault="002E37D0" w:rsidP="00A46C72">
      <w:pPr>
        <w:spacing w:line="240" w:lineRule="auto"/>
        <w:rPr>
          <w:rFonts w:ascii="Times New Roman" w:hAnsi="Times New Roman"/>
        </w:rPr>
      </w:pPr>
    </w:p>
    <w:p w14:paraId="76FF9296" w14:textId="77777777" w:rsidR="002E37D0" w:rsidRPr="006242DC" w:rsidRDefault="002E37D0" w:rsidP="00A46C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2DC">
        <w:rPr>
          <w:rFonts w:ascii="Times New Roman" w:hAnsi="Times New Roman"/>
          <w:b/>
          <w:sz w:val="24"/>
          <w:szCs w:val="24"/>
        </w:rPr>
        <w:t>Profile:</w:t>
      </w:r>
    </w:p>
    <w:p w14:paraId="45A76DD7" w14:textId="77777777" w:rsidR="002E37D0" w:rsidRDefault="002E37D0" w:rsidP="002A3A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obtain a rewarding position </w:t>
      </w:r>
      <w:r w:rsidR="002A3A31">
        <w:rPr>
          <w:rFonts w:ascii="Times New Roman" w:hAnsi="Times New Roman"/>
        </w:rPr>
        <w:t xml:space="preserve">working as an ESL Teacher, abroad. </w:t>
      </w:r>
    </w:p>
    <w:p w14:paraId="432DB9EE" w14:textId="77777777" w:rsidR="002E37D0" w:rsidRDefault="002E37D0" w:rsidP="00A46C72">
      <w:pPr>
        <w:spacing w:line="240" w:lineRule="auto"/>
        <w:rPr>
          <w:rFonts w:ascii="Times New Roman" w:hAnsi="Times New Roman"/>
        </w:rPr>
      </w:pPr>
    </w:p>
    <w:p w14:paraId="4C42BDB8" w14:textId="77777777" w:rsidR="002E37D0" w:rsidRPr="006242DC" w:rsidRDefault="002E37D0" w:rsidP="00A46C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2DC">
        <w:rPr>
          <w:rFonts w:ascii="Times New Roman" w:hAnsi="Times New Roman"/>
          <w:b/>
          <w:sz w:val="24"/>
          <w:szCs w:val="24"/>
        </w:rPr>
        <w:t>Education:</w:t>
      </w:r>
    </w:p>
    <w:p w14:paraId="37752904" w14:textId="77777777" w:rsidR="002A3A31" w:rsidRDefault="002A3A31" w:rsidP="006242D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TEFL 120 Hour Teaching </w:t>
      </w:r>
      <w:r w:rsidR="003A25F8">
        <w:rPr>
          <w:rFonts w:ascii="Times New Roman" w:hAnsi="Times New Roman"/>
        </w:rPr>
        <w:t>Certification            Online 2013</w:t>
      </w:r>
      <w:r>
        <w:rPr>
          <w:rFonts w:ascii="Times New Roman" w:hAnsi="Times New Roman"/>
        </w:rPr>
        <w:t>- Present</w:t>
      </w:r>
    </w:p>
    <w:p w14:paraId="24B34AE2" w14:textId="77777777" w:rsidR="002E37D0" w:rsidRDefault="002E37D0" w:rsidP="006242D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Southeastern Louisiana University    </w:t>
      </w:r>
      <w:r w:rsidR="003A25F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Hammond, </w:t>
      </w:r>
      <w:proofErr w:type="gramStart"/>
      <w:r>
        <w:rPr>
          <w:rFonts w:ascii="Times New Roman" w:hAnsi="Times New Roman"/>
        </w:rPr>
        <w:t>La  2005</w:t>
      </w:r>
      <w:proofErr w:type="gramEnd"/>
      <w:r>
        <w:rPr>
          <w:rFonts w:ascii="Times New Roman" w:hAnsi="Times New Roman"/>
        </w:rPr>
        <w:t xml:space="preserve">-2011      </w:t>
      </w:r>
    </w:p>
    <w:p w14:paraId="0D4C7E12" w14:textId="77777777" w:rsidR="002E37D0" w:rsidRDefault="002E37D0" w:rsidP="006242D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Bachelor of General Studies; Concentration in Family and Consumer Science</w:t>
      </w:r>
    </w:p>
    <w:p w14:paraId="4A8D3455" w14:textId="77777777" w:rsidR="002E37D0" w:rsidRDefault="002E37D0" w:rsidP="00A46C72">
      <w:pPr>
        <w:spacing w:line="240" w:lineRule="auto"/>
        <w:rPr>
          <w:rFonts w:ascii="Times New Roman" w:hAnsi="Times New Roman"/>
        </w:rPr>
      </w:pPr>
    </w:p>
    <w:p w14:paraId="261D78C6" w14:textId="77777777" w:rsidR="002E37D0" w:rsidRDefault="002E37D0" w:rsidP="00A46C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2DC">
        <w:rPr>
          <w:rFonts w:ascii="Times New Roman" w:hAnsi="Times New Roman"/>
          <w:b/>
          <w:sz w:val="24"/>
          <w:szCs w:val="24"/>
        </w:rPr>
        <w:t>Work Experience:</w:t>
      </w:r>
    </w:p>
    <w:p w14:paraId="53AEF9E1" w14:textId="77777777" w:rsidR="007001AD" w:rsidRPr="009E7443" w:rsidRDefault="007001AD" w:rsidP="00A46C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Arbonne International </w:t>
      </w:r>
      <w:r w:rsidR="009E7443">
        <w:rPr>
          <w:rFonts w:ascii="Times New Roman" w:hAnsi="Times New Roman"/>
          <w:b/>
          <w:sz w:val="24"/>
          <w:szCs w:val="24"/>
        </w:rPr>
        <w:t xml:space="preserve">        </w:t>
      </w:r>
      <w:r w:rsidR="009E7443">
        <w:rPr>
          <w:rFonts w:ascii="Times New Roman" w:hAnsi="Times New Roman"/>
          <w:sz w:val="24"/>
          <w:szCs w:val="24"/>
        </w:rPr>
        <w:t>Hammond, La      October 2014- Present</w:t>
      </w:r>
    </w:p>
    <w:p w14:paraId="7AB4FE2F" w14:textId="77777777" w:rsidR="00426A62" w:rsidRDefault="009E7443" w:rsidP="00A46C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Consultant</w:t>
      </w:r>
    </w:p>
    <w:p w14:paraId="0C883BED" w14:textId="77777777" w:rsidR="009E7443" w:rsidRDefault="009E7443" w:rsidP="009E74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quality skincare to clients</w:t>
      </w:r>
    </w:p>
    <w:p w14:paraId="616FA779" w14:textId="77777777" w:rsidR="009E7443" w:rsidRDefault="009E7443" w:rsidP="009E74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in contact with clients on a weekly basis</w:t>
      </w:r>
    </w:p>
    <w:p w14:paraId="1378A586" w14:textId="77777777" w:rsidR="009E7443" w:rsidRPr="009E7443" w:rsidRDefault="009E7443" w:rsidP="009E74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others to run a business </w:t>
      </w:r>
    </w:p>
    <w:p w14:paraId="1672D3FC" w14:textId="77777777" w:rsidR="00B62BAC" w:rsidRDefault="00B62BAC" w:rsidP="003076C6">
      <w:pPr>
        <w:spacing w:line="240" w:lineRule="auto"/>
        <w:rPr>
          <w:rFonts w:ascii="Times New Roman" w:hAnsi="Times New Roman"/>
        </w:rPr>
      </w:pPr>
      <w:r w:rsidRPr="00B62BAC">
        <w:rPr>
          <w:rFonts w:ascii="Times New Roman" w:hAnsi="Times New Roman"/>
          <w:b/>
        </w:rPr>
        <w:t xml:space="preserve">SDA Language Institute     </w:t>
      </w:r>
      <w:r w:rsidRPr="00B62BAC">
        <w:rPr>
          <w:rFonts w:ascii="Times New Roman" w:hAnsi="Times New Roman"/>
        </w:rPr>
        <w:t>Seoul, South Korea     July 2013- June 2014</w:t>
      </w:r>
    </w:p>
    <w:p w14:paraId="4E3B16E7" w14:textId="77777777" w:rsidR="003076C6" w:rsidRDefault="003076C6" w:rsidP="003076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English Teacher</w:t>
      </w:r>
    </w:p>
    <w:p w14:paraId="4BEA8A23" w14:textId="77777777" w:rsidR="006F7BE9" w:rsidRDefault="006F7BE9" w:rsidP="003076C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Taught English as a second language to elementary and adult students</w:t>
      </w:r>
    </w:p>
    <w:p w14:paraId="7FC241F8" w14:textId="77777777" w:rsidR="003076C6" w:rsidRDefault="006F7BE9" w:rsidP="003076C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 effective lesson plans for the classroom</w:t>
      </w:r>
    </w:p>
    <w:p w14:paraId="5A69BE74" w14:textId="77777777" w:rsidR="006F7BE9" w:rsidRDefault="006F7BE9" w:rsidP="003076C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with co teacher to </w:t>
      </w:r>
      <w:r w:rsidR="00F84495">
        <w:rPr>
          <w:rFonts w:ascii="Times New Roman" w:hAnsi="Times New Roman"/>
        </w:rPr>
        <w:t>prepare students for exams</w:t>
      </w:r>
    </w:p>
    <w:p w14:paraId="25BC4F9E" w14:textId="77777777" w:rsidR="00F84495" w:rsidRPr="003076C6" w:rsidRDefault="00F84495" w:rsidP="003076C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Helped studen</w:t>
      </w:r>
      <w:r w:rsidR="007001AD">
        <w:rPr>
          <w:rFonts w:ascii="Times New Roman" w:hAnsi="Times New Roman"/>
        </w:rPr>
        <w:t>ts with grammar, pronunciation, and free speech</w:t>
      </w:r>
    </w:p>
    <w:p w14:paraId="44473451" w14:textId="77777777" w:rsidR="002E37D0" w:rsidRDefault="002E37D0" w:rsidP="00FF4B62">
      <w:pPr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Courtyard Marriott International/Lake Union     </w:t>
      </w:r>
      <w:r>
        <w:rPr>
          <w:rFonts w:ascii="Times New Roman" w:hAnsi="Times New Roman"/>
        </w:rPr>
        <w:t>Seattle,</w:t>
      </w:r>
      <w:r w:rsidR="004705AD">
        <w:rPr>
          <w:rFonts w:ascii="Times New Roman" w:hAnsi="Times New Roman"/>
        </w:rPr>
        <w:t xml:space="preserve"> </w:t>
      </w:r>
      <w:proofErr w:type="spellStart"/>
      <w:r w:rsidR="004705AD">
        <w:rPr>
          <w:rFonts w:ascii="Times New Roman" w:hAnsi="Times New Roman"/>
        </w:rPr>
        <w:t>Wa</w:t>
      </w:r>
      <w:proofErr w:type="spellEnd"/>
      <w:r w:rsidR="004705AD">
        <w:rPr>
          <w:rFonts w:ascii="Times New Roman" w:hAnsi="Times New Roman"/>
        </w:rPr>
        <w:t xml:space="preserve">     </w:t>
      </w:r>
      <w:proofErr w:type="gramStart"/>
      <w:r w:rsidR="004705AD">
        <w:rPr>
          <w:rFonts w:ascii="Times New Roman" w:hAnsi="Times New Roman"/>
        </w:rPr>
        <w:t>September  2011</w:t>
      </w:r>
      <w:proofErr w:type="gramEnd"/>
      <w:r w:rsidR="004705AD">
        <w:rPr>
          <w:rFonts w:ascii="Times New Roman" w:hAnsi="Times New Roman"/>
        </w:rPr>
        <w:t>- June 2013</w:t>
      </w:r>
    </w:p>
    <w:p w14:paraId="7AAEF20C" w14:textId="77777777" w:rsidR="002E37D0" w:rsidRDefault="002E37D0" w:rsidP="003037C3">
      <w:pPr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Service Representative </w:t>
      </w:r>
    </w:p>
    <w:p w14:paraId="2488A268" w14:textId="77777777" w:rsidR="002E37D0" w:rsidRPr="005B6378" w:rsidRDefault="002E37D0" w:rsidP="003A1D81">
      <w:pPr>
        <w:pStyle w:val="ListParagraph"/>
        <w:numPr>
          <w:ilvl w:val="0"/>
          <w:numId w:val="9"/>
        </w:numPr>
        <w:spacing w:line="240" w:lineRule="auto"/>
        <w:ind w:left="720"/>
        <w:rPr>
          <w:rFonts w:ascii="Times New Roman" w:hAnsi="Times New Roman"/>
        </w:rPr>
      </w:pPr>
      <w:r w:rsidRPr="005B6378">
        <w:rPr>
          <w:rFonts w:ascii="Times New Roman" w:hAnsi="Times New Roman"/>
        </w:rPr>
        <w:t>Provide quality customer service to guests</w:t>
      </w:r>
    </w:p>
    <w:p w14:paraId="28CB46ED" w14:textId="77777777" w:rsidR="002E37D0" w:rsidRPr="005B6378" w:rsidRDefault="002E37D0" w:rsidP="003A1D81">
      <w:pPr>
        <w:pStyle w:val="ListParagraph"/>
        <w:numPr>
          <w:ilvl w:val="0"/>
          <w:numId w:val="9"/>
        </w:numPr>
        <w:spacing w:line="240" w:lineRule="auto"/>
        <w:ind w:left="720"/>
        <w:rPr>
          <w:rFonts w:ascii="Times New Roman" w:hAnsi="Times New Roman"/>
        </w:rPr>
      </w:pPr>
      <w:r w:rsidRPr="005B6378">
        <w:rPr>
          <w:rFonts w:ascii="Times New Roman" w:hAnsi="Times New Roman"/>
        </w:rPr>
        <w:t>Communicate necessary needs to other departments</w:t>
      </w:r>
    </w:p>
    <w:p w14:paraId="196CAF18" w14:textId="77777777" w:rsidR="002E37D0" w:rsidRPr="005B6378" w:rsidRDefault="002E37D0" w:rsidP="003A1D81">
      <w:pPr>
        <w:pStyle w:val="ListParagraph"/>
        <w:numPr>
          <w:ilvl w:val="0"/>
          <w:numId w:val="9"/>
        </w:numPr>
        <w:spacing w:line="240" w:lineRule="auto"/>
        <w:ind w:left="720"/>
        <w:rPr>
          <w:rFonts w:ascii="Times New Roman" w:hAnsi="Times New Roman"/>
        </w:rPr>
      </w:pPr>
      <w:r w:rsidRPr="005B6378">
        <w:rPr>
          <w:rFonts w:ascii="Times New Roman" w:hAnsi="Times New Roman"/>
        </w:rPr>
        <w:t>Work as a team with co-workers to facilitate a positive environment</w:t>
      </w:r>
    </w:p>
    <w:p w14:paraId="7985D9A6" w14:textId="77777777" w:rsidR="002E37D0" w:rsidRDefault="002E37D0" w:rsidP="005B6378">
      <w:pPr>
        <w:pStyle w:val="ListParagraph"/>
        <w:numPr>
          <w:ilvl w:val="0"/>
          <w:numId w:val="9"/>
        </w:numPr>
        <w:spacing w:line="240" w:lineRule="auto"/>
        <w:ind w:left="720"/>
        <w:rPr>
          <w:rFonts w:ascii="Times New Roman" w:hAnsi="Times New Roman"/>
        </w:rPr>
      </w:pPr>
      <w:r w:rsidRPr="005B6378">
        <w:rPr>
          <w:rFonts w:ascii="Times New Roman" w:hAnsi="Times New Roman"/>
        </w:rPr>
        <w:t>Handle customer situations when problems arise</w:t>
      </w:r>
    </w:p>
    <w:p w14:paraId="1EFB9C69" w14:textId="77777777" w:rsidR="003037C3" w:rsidRDefault="003037C3" w:rsidP="003037C3">
      <w:pPr>
        <w:pStyle w:val="ListParagraph"/>
        <w:spacing w:line="240" w:lineRule="auto"/>
        <w:rPr>
          <w:rFonts w:ascii="Times New Roman" w:hAnsi="Times New Roman"/>
        </w:rPr>
      </w:pPr>
    </w:p>
    <w:p w14:paraId="35AC1939" w14:textId="77777777" w:rsidR="003037C3" w:rsidRDefault="003037C3" w:rsidP="003037C3">
      <w:pPr>
        <w:pStyle w:val="ListParagraph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Housekeeping Supervisor</w:t>
      </w:r>
    </w:p>
    <w:p w14:paraId="26507893" w14:textId="77777777" w:rsidR="003037C3" w:rsidRPr="003037C3" w:rsidRDefault="003037C3" w:rsidP="003037C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3037C3">
        <w:rPr>
          <w:rFonts w:ascii="Times New Roman" w:hAnsi="Times New Roman"/>
        </w:rPr>
        <w:t>Assist Housekeeping management in managing daily activities</w:t>
      </w:r>
      <w:r w:rsidR="00AA35CC">
        <w:rPr>
          <w:rFonts w:ascii="Times New Roman" w:hAnsi="Times New Roman"/>
        </w:rPr>
        <w:t>/tasks</w:t>
      </w:r>
    </w:p>
    <w:p w14:paraId="782E6336" w14:textId="77777777" w:rsidR="003037C3" w:rsidRDefault="003037C3" w:rsidP="00AA35C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3037C3">
        <w:rPr>
          <w:rFonts w:ascii="Times New Roman" w:hAnsi="Times New Roman"/>
        </w:rPr>
        <w:t>Assist mana</w:t>
      </w:r>
      <w:r w:rsidR="00AA35CC">
        <w:rPr>
          <w:rFonts w:ascii="Times New Roman" w:hAnsi="Times New Roman"/>
        </w:rPr>
        <w:t>gement in training, scheduling,</w:t>
      </w:r>
      <w:r w:rsidRPr="003037C3">
        <w:rPr>
          <w:rFonts w:ascii="Times New Roman" w:hAnsi="Times New Roman"/>
        </w:rPr>
        <w:t xml:space="preserve"> motivating and coaching employees</w:t>
      </w:r>
    </w:p>
    <w:p w14:paraId="26A0F738" w14:textId="77777777" w:rsidR="00AA35CC" w:rsidRPr="00AA35CC" w:rsidRDefault="00AA35CC" w:rsidP="00AA35C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AA35CC">
        <w:rPr>
          <w:rFonts w:ascii="Times New Roman" w:hAnsi="Times New Roman"/>
        </w:rPr>
        <w:t xml:space="preserve">Give feedback </w:t>
      </w:r>
      <w:r>
        <w:rPr>
          <w:rFonts w:ascii="Times New Roman" w:hAnsi="Times New Roman"/>
        </w:rPr>
        <w:t xml:space="preserve">to employees </w:t>
      </w:r>
      <w:r w:rsidRPr="00AA35CC">
        <w:rPr>
          <w:rFonts w:ascii="Times New Roman" w:hAnsi="Times New Roman"/>
        </w:rPr>
        <w:t>when inspecting daily tasks</w:t>
      </w:r>
    </w:p>
    <w:p w14:paraId="0838E8B4" w14:textId="77777777" w:rsidR="00AA35CC" w:rsidRDefault="00AA35CC" w:rsidP="003037C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AA35CC">
        <w:rPr>
          <w:rFonts w:ascii="Times New Roman" w:hAnsi="Times New Roman"/>
        </w:rPr>
        <w:lastRenderedPageBreak/>
        <w:t xml:space="preserve">Work with </w:t>
      </w:r>
      <w:r w:rsidR="00B0695B">
        <w:rPr>
          <w:rFonts w:ascii="Times New Roman" w:hAnsi="Times New Roman"/>
        </w:rPr>
        <w:t xml:space="preserve">international </w:t>
      </w:r>
      <w:r w:rsidRPr="00AA35CC">
        <w:rPr>
          <w:rFonts w:ascii="Times New Roman" w:hAnsi="Times New Roman"/>
        </w:rPr>
        <w:t xml:space="preserve">employees </w:t>
      </w:r>
      <w:r>
        <w:rPr>
          <w:rFonts w:ascii="Times New Roman" w:hAnsi="Times New Roman"/>
        </w:rPr>
        <w:t>to communicate needs as a department</w:t>
      </w:r>
    </w:p>
    <w:p w14:paraId="0A43EE34" w14:textId="77777777" w:rsidR="003037C3" w:rsidRPr="005B6378" w:rsidRDefault="003037C3" w:rsidP="003037C3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B15E5D4" w14:textId="77777777" w:rsidR="002E37D0" w:rsidRPr="009F69E6" w:rsidRDefault="002E37D0" w:rsidP="006242DC">
      <w:pPr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Barrister Global Services </w:t>
      </w:r>
      <w:proofErr w:type="gramStart"/>
      <w:r>
        <w:rPr>
          <w:rFonts w:ascii="Times New Roman" w:hAnsi="Times New Roman"/>
          <w:b/>
        </w:rPr>
        <w:t xml:space="preserve">Network  </w:t>
      </w:r>
      <w:r>
        <w:rPr>
          <w:rFonts w:ascii="Times New Roman" w:hAnsi="Times New Roman"/>
        </w:rPr>
        <w:t>Hammond</w:t>
      </w:r>
      <w:proofErr w:type="gramEnd"/>
      <w:r>
        <w:rPr>
          <w:rFonts w:ascii="Times New Roman" w:hAnsi="Times New Roman"/>
        </w:rPr>
        <w:t xml:space="preserve">, La 70401      </w:t>
      </w:r>
      <w:proofErr w:type="spellStart"/>
      <w:r>
        <w:rPr>
          <w:rFonts w:ascii="Times New Roman" w:hAnsi="Times New Roman"/>
        </w:rPr>
        <w:t>Febuary</w:t>
      </w:r>
      <w:proofErr w:type="spellEnd"/>
      <w:r>
        <w:rPr>
          <w:rFonts w:ascii="Times New Roman" w:hAnsi="Times New Roman"/>
        </w:rPr>
        <w:t xml:space="preserve"> 2011- August 2011</w:t>
      </w:r>
    </w:p>
    <w:p w14:paraId="421EE4E9" w14:textId="77777777" w:rsidR="002E37D0" w:rsidRDefault="002E37D0" w:rsidP="006242DC">
      <w:pPr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Client Relationship Specialist and Customer Care Specialist</w:t>
      </w:r>
    </w:p>
    <w:p w14:paraId="364091E4" w14:textId="77777777" w:rsidR="002E37D0" w:rsidRDefault="002E37D0" w:rsidP="00D43A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quality service to customers on daily basis</w:t>
      </w:r>
    </w:p>
    <w:p w14:paraId="6629AA19" w14:textId="77777777" w:rsidR="002E37D0" w:rsidRDefault="002E37D0" w:rsidP="00D43A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Handle incoming calls with courteousness and promptness </w:t>
      </w:r>
    </w:p>
    <w:p w14:paraId="676F6BDA" w14:textId="77777777" w:rsidR="002E37D0" w:rsidRPr="00D43A4F" w:rsidRDefault="002E37D0" w:rsidP="00D43A4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Collect information to assist customers</w:t>
      </w:r>
    </w:p>
    <w:p w14:paraId="3889842E" w14:textId="77777777" w:rsidR="002E37D0" w:rsidRDefault="002E37D0" w:rsidP="0032769F">
      <w:pPr>
        <w:spacing w:line="240" w:lineRule="auto"/>
        <w:ind w:firstLine="360"/>
        <w:rPr>
          <w:rFonts w:ascii="Times New Roman" w:hAnsi="Times New Roman"/>
        </w:rPr>
      </w:pPr>
      <w:r w:rsidRPr="006242DC">
        <w:rPr>
          <w:rFonts w:ascii="Times New Roman" w:hAnsi="Times New Roman"/>
          <w:b/>
        </w:rPr>
        <w:t>Pre-Paid Legal</w:t>
      </w:r>
      <w:r>
        <w:rPr>
          <w:rFonts w:ascii="Times New Roman" w:hAnsi="Times New Roman"/>
        </w:rPr>
        <w:t xml:space="preserve">   Independent Associate  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Hammond</w:t>
          </w:r>
        </w:smartTag>
      </w:smartTag>
      <w:r>
        <w:rPr>
          <w:rFonts w:ascii="Times New Roman" w:hAnsi="Times New Roman"/>
        </w:rPr>
        <w:t>, La    April 2009-March 2011</w:t>
      </w:r>
    </w:p>
    <w:p w14:paraId="0EA0A777" w14:textId="77777777" w:rsidR="002E37D0" w:rsidRDefault="002E37D0" w:rsidP="00A46C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a network of over 2,000 law firms, legal coverage to individuals, families, businesses</w:t>
      </w:r>
    </w:p>
    <w:p w14:paraId="44453009" w14:textId="77777777" w:rsidR="002E37D0" w:rsidRDefault="002E37D0" w:rsidP="00A46C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Documented sales</w:t>
      </w:r>
    </w:p>
    <w:p w14:paraId="2D509EC4" w14:textId="77777777" w:rsidR="00887504" w:rsidRDefault="00887504" w:rsidP="006242DC">
      <w:pPr>
        <w:spacing w:line="240" w:lineRule="auto"/>
        <w:ind w:firstLine="360"/>
        <w:rPr>
          <w:rFonts w:ascii="Times New Roman" w:hAnsi="Times New Roman"/>
          <w:b/>
        </w:rPr>
      </w:pPr>
    </w:p>
    <w:p w14:paraId="08E78259" w14:textId="77777777" w:rsidR="002E37D0" w:rsidRDefault="002E37D0" w:rsidP="006242DC">
      <w:pPr>
        <w:spacing w:line="240" w:lineRule="auto"/>
        <w:ind w:firstLine="360"/>
        <w:rPr>
          <w:rFonts w:ascii="Times New Roman" w:hAnsi="Times New Roman"/>
        </w:rPr>
      </w:pPr>
      <w:r w:rsidRPr="006242DC">
        <w:rPr>
          <w:rFonts w:ascii="Times New Roman" w:hAnsi="Times New Roman"/>
          <w:b/>
        </w:rPr>
        <w:t>Cracker Barrel Old Country Store</w:t>
      </w:r>
      <w:r>
        <w:rPr>
          <w:rFonts w:ascii="Times New Roman" w:hAnsi="Times New Roman"/>
        </w:rPr>
        <w:t xml:space="preserve">     Server     Hammond, La    Oct 2005-June 2009</w:t>
      </w:r>
    </w:p>
    <w:p w14:paraId="34804C33" w14:textId="77777777" w:rsidR="002E37D0" w:rsidRDefault="002E37D0" w:rsidP="00A46C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Expedited quality food following guidelines</w:t>
      </w:r>
    </w:p>
    <w:p w14:paraId="38F81F63" w14:textId="77777777" w:rsidR="002E37D0" w:rsidRDefault="002E37D0" w:rsidP="00A46C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productively as a team member in a fast paced environment</w:t>
      </w:r>
    </w:p>
    <w:p w14:paraId="21D8F128" w14:textId="77777777" w:rsidR="002E37D0" w:rsidRDefault="002E37D0" w:rsidP="006242D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Maintained positive customer relations</w:t>
      </w:r>
    </w:p>
    <w:p w14:paraId="1AA85D5B" w14:textId="77777777" w:rsidR="003037C3" w:rsidRPr="006242DC" w:rsidRDefault="003037C3" w:rsidP="003037C3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48122D05" w14:textId="77777777" w:rsidR="002E37D0" w:rsidRPr="006242DC" w:rsidRDefault="002E37D0" w:rsidP="00A46C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2DC">
        <w:rPr>
          <w:rFonts w:ascii="Times New Roman" w:hAnsi="Times New Roman"/>
          <w:b/>
          <w:sz w:val="24"/>
          <w:szCs w:val="24"/>
        </w:rPr>
        <w:t>Qualifications:</w:t>
      </w:r>
    </w:p>
    <w:p w14:paraId="7C560529" w14:textId="77777777" w:rsidR="002E37D0" w:rsidRDefault="002E37D0" w:rsidP="00A46C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work ethic as proven by working throughout college </w:t>
      </w:r>
    </w:p>
    <w:p w14:paraId="0B10E8C3" w14:textId="77777777" w:rsidR="002E37D0" w:rsidRDefault="002E37D0" w:rsidP="00A46C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Excellent communication skills shown working on a community service project and as an advocate for children</w:t>
      </w:r>
    </w:p>
    <w:p w14:paraId="22BE45DA" w14:textId="77777777" w:rsidR="002E37D0" w:rsidRPr="00E34266" w:rsidRDefault="002E37D0" w:rsidP="00E3426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Strong computer skills in Excel, Microsoft Word, Power Point, Publishing</w:t>
      </w:r>
    </w:p>
    <w:p w14:paraId="788A7AD5" w14:textId="77777777" w:rsidR="002E37D0" w:rsidRDefault="002E37D0" w:rsidP="006242D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Completed two leadership development courses</w:t>
      </w:r>
    </w:p>
    <w:p w14:paraId="739737E2" w14:textId="77777777" w:rsidR="002E37D0" w:rsidRDefault="002E37D0" w:rsidP="006242D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Designed fliers and brochures for Baton Rouge Community College Art Fest</w:t>
      </w:r>
    </w:p>
    <w:p w14:paraId="0B47D8B5" w14:textId="77777777" w:rsidR="002E37D0" w:rsidRPr="006242DC" w:rsidRDefault="002E37D0" w:rsidP="00AB6EE2">
      <w:pPr>
        <w:pStyle w:val="ListParagraph"/>
        <w:spacing w:line="240" w:lineRule="auto"/>
        <w:rPr>
          <w:rFonts w:ascii="Times New Roman" w:hAnsi="Times New Roman"/>
        </w:rPr>
      </w:pPr>
    </w:p>
    <w:p w14:paraId="5E51581E" w14:textId="77777777" w:rsidR="002E37D0" w:rsidRPr="006242DC" w:rsidRDefault="002E37D0" w:rsidP="00A46C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2DC">
        <w:rPr>
          <w:rFonts w:ascii="Times New Roman" w:hAnsi="Times New Roman"/>
          <w:b/>
          <w:sz w:val="24"/>
          <w:szCs w:val="24"/>
        </w:rPr>
        <w:t>Activities/Accomplishments:</w:t>
      </w:r>
    </w:p>
    <w:p w14:paraId="71AE51DC" w14:textId="77777777" w:rsidR="002E37D0" w:rsidRDefault="002E37D0" w:rsidP="00A46C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Received</w:t>
      </w:r>
      <w:r w:rsidR="003A25F8">
        <w:rPr>
          <w:rFonts w:ascii="Times New Roman" w:hAnsi="Times New Roman"/>
        </w:rPr>
        <w:t xml:space="preserve"> Certificate of Completion in ‘</w:t>
      </w:r>
      <w:r>
        <w:rPr>
          <w:rFonts w:ascii="Times New Roman" w:hAnsi="Times New Roman"/>
        </w:rPr>
        <w:t>7 Habits of Highly Effective People’ course</w:t>
      </w:r>
    </w:p>
    <w:p w14:paraId="47875264" w14:textId="77777777" w:rsidR="002E37D0" w:rsidRDefault="002E37D0" w:rsidP="00A46C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Volunteer advocate CASA    August 2010-Present</w:t>
      </w:r>
    </w:p>
    <w:p w14:paraId="2D70AEB4" w14:textId="77777777" w:rsidR="002E37D0" w:rsidRDefault="002E37D0" w:rsidP="00A46C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Circle K International Service Club   August 2006-January 2008</w:t>
      </w:r>
    </w:p>
    <w:p w14:paraId="56EB0A34" w14:textId="77777777" w:rsidR="002E37D0" w:rsidRDefault="002E37D0" w:rsidP="00A46C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President’s List SLU 2005; 2009-2010</w:t>
      </w:r>
    </w:p>
    <w:p w14:paraId="11F34C6D" w14:textId="77777777" w:rsidR="002E37D0" w:rsidRPr="00CE0A52" w:rsidRDefault="002E37D0" w:rsidP="00CE0A5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Dean’s List SLU Fall 2010</w:t>
      </w:r>
    </w:p>
    <w:sectPr w:rsidR="002E37D0" w:rsidRPr="00CE0A52" w:rsidSect="0024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7F3"/>
    <w:multiLevelType w:val="hybridMultilevel"/>
    <w:tmpl w:val="027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BF1"/>
    <w:multiLevelType w:val="hybridMultilevel"/>
    <w:tmpl w:val="F97EE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05022"/>
    <w:multiLevelType w:val="hybridMultilevel"/>
    <w:tmpl w:val="EF2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7FC"/>
    <w:multiLevelType w:val="hybridMultilevel"/>
    <w:tmpl w:val="9FA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6E91"/>
    <w:multiLevelType w:val="hybridMultilevel"/>
    <w:tmpl w:val="E188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7180"/>
    <w:multiLevelType w:val="hybridMultilevel"/>
    <w:tmpl w:val="0C4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62F"/>
    <w:multiLevelType w:val="hybridMultilevel"/>
    <w:tmpl w:val="128E2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07CD0"/>
    <w:multiLevelType w:val="hybridMultilevel"/>
    <w:tmpl w:val="0D92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3E57"/>
    <w:multiLevelType w:val="hybridMultilevel"/>
    <w:tmpl w:val="A840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C25B3"/>
    <w:multiLevelType w:val="hybridMultilevel"/>
    <w:tmpl w:val="06EAB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B41434"/>
    <w:multiLevelType w:val="hybridMultilevel"/>
    <w:tmpl w:val="6CA0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194"/>
    <w:multiLevelType w:val="hybridMultilevel"/>
    <w:tmpl w:val="DAE0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F71B7"/>
    <w:multiLevelType w:val="hybridMultilevel"/>
    <w:tmpl w:val="93D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7A4"/>
    <w:multiLevelType w:val="hybridMultilevel"/>
    <w:tmpl w:val="7B08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C58"/>
    <w:multiLevelType w:val="hybridMultilevel"/>
    <w:tmpl w:val="81F03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72"/>
    <w:rsid w:val="00013DD6"/>
    <w:rsid w:val="000402D2"/>
    <w:rsid w:val="00042E96"/>
    <w:rsid w:val="00056F08"/>
    <w:rsid w:val="000570E0"/>
    <w:rsid w:val="00091511"/>
    <w:rsid w:val="000A04F5"/>
    <w:rsid w:val="000B79FD"/>
    <w:rsid w:val="000D3963"/>
    <w:rsid w:val="000D3A78"/>
    <w:rsid w:val="000E3A34"/>
    <w:rsid w:val="000F3F1B"/>
    <w:rsid w:val="00100A97"/>
    <w:rsid w:val="0010328B"/>
    <w:rsid w:val="00116A70"/>
    <w:rsid w:val="00134733"/>
    <w:rsid w:val="00135683"/>
    <w:rsid w:val="00136872"/>
    <w:rsid w:val="00142237"/>
    <w:rsid w:val="001464E0"/>
    <w:rsid w:val="00151CFE"/>
    <w:rsid w:val="00151DEF"/>
    <w:rsid w:val="001534DA"/>
    <w:rsid w:val="00161C5E"/>
    <w:rsid w:val="00164AFC"/>
    <w:rsid w:val="00176A0C"/>
    <w:rsid w:val="001A1723"/>
    <w:rsid w:val="001A1B52"/>
    <w:rsid w:val="001B3444"/>
    <w:rsid w:val="001C472D"/>
    <w:rsid w:val="001D599C"/>
    <w:rsid w:val="001D5E60"/>
    <w:rsid w:val="001E2983"/>
    <w:rsid w:val="002103D7"/>
    <w:rsid w:val="00222CF3"/>
    <w:rsid w:val="00226A85"/>
    <w:rsid w:val="002313B0"/>
    <w:rsid w:val="0024248B"/>
    <w:rsid w:val="0024692D"/>
    <w:rsid w:val="002573EF"/>
    <w:rsid w:val="00262C9E"/>
    <w:rsid w:val="00263F01"/>
    <w:rsid w:val="00276A57"/>
    <w:rsid w:val="00293EAF"/>
    <w:rsid w:val="00295DD5"/>
    <w:rsid w:val="002979FA"/>
    <w:rsid w:val="002A3A31"/>
    <w:rsid w:val="002A7015"/>
    <w:rsid w:val="002B55A6"/>
    <w:rsid w:val="002C230D"/>
    <w:rsid w:val="002C6392"/>
    <w:rsid w:val="002D3370"/>
    <w:rsid w:val="002D5C3F"/>
    <w:rsid w:val="002E37D0"/>
    <w:rsid w:val="002E41EE"/>
    <w:rsid w:val="003037C3"/>
    <w:rsid w:val="003076C6"/>
    <w:rsid w:val="00307971"/>
    <w:rsid w:val="0032769F"/>
    <w:rsid w:val="00332AD3"/>
    <w:rsid w:val="0033429B"/>
    <w:rsid w:val="00343C4C"/>
    <w:rsid w:val="00343DA3"/>
    <w:rsid w:val="00357CFC"/>
    <w:rsid w:val="003770CF"/>
    <w:rsid w:val="0038240D"/>
    <w:rsid w:val="003825EF"/>
    <w:rsid w:val="003872C7"/>
    <w:rsid w:val="00387DD3"/>
    <w:rsid w:val="00394632"/>
    <w:rsid w:val="00396ECB"/>
    <w:rsid w:val="003970F8"/>
    <w:rsid w:val="003A1D81"/>
    <w:rsid w:val="003A25F8"/>
    <w:rsid w:val="003A2E52"/>
    <w:rsid w:val="003B10AD"/>
    <w:rsid w:val="003B6021"/>
    <w:rsid w:val="003C0943"/>
    <w:rsid w:val="003C0F94"/>
    <w:rsid w:val="003C28B6"/>
    <w:rsid w:val="003C2BDA"/>
    <w:rsid w:val="003E357B"/>
    <w:rsid w:val="003F0734"/>
    <w:rsid w:val="003F67DF"/>
    <w:rsid w:val="0040274D"/>
    <w:rsid w:val="0041138F"/>
    <w:rsid w:val="004212D5"/>
    <w:rsid w:val="00426A62"/>
    <w:rsid w:val="004275A0"/>
    <w:rsid w:val="00431056"/>
    <w:rsid w:val="00433A13"/>
    <w:rsid w:val="0045617E"/>
    <w:rsid w:val="004575C7"/>
    <w:rsid w:val="004705AD"/>
    <w:rsid w:val="0047311C"/>
    <w:rsid w:val="00476477"/>
    <w:rsid w:val="00483A1D"/>
    <w:rsid w:val="00494F0F"/>
    <w:rsid w:val="004A1709"/>
    <w:rsid w:val="004A75ED"/>
    <w:rsid w:val="004B6D9E"/>
    <w:rsid w:val="004C105A"/>
    <w:rsid w:val="004C2D17"/>
    <w:rsid w:val="004C59ED"/>
    <w:rsid w:val="004D5DD0"/>
    <w:rsid w:val="004E0AB7"/>
    <w:rsid w:val="004F5E97"/>
    <w:rsid w:val="00511C4F"/>
    <w:rsid w:val="00514BEA"/>
    <w:rsid w:val="0052562B"/>
    <w:rsid w:val="00527499"/>
    <w:rsid w:val="005323C4"/>
    <w:rsid w:val="00534461"/>
    <w:rsid w:val="00536044"/>
    <w:rsid w:val="0053716E"/>
    <w:rsid w:val="00537503"/>
    <w:rsid w:val="0055466E"/>
    <w:rsid w:val="0056771B"/>
    <w:rsid w:val="0058740E"/>
    <w:rsid w:val="0059525A"/>
    <w:rsid w:val="005A220B"/>
    <w:rsid w:val="005A4C38"/>
    <w:rsid w:val="005A6E25"/>
    <w:rsid w:val="005B6378"/>
    <w:rsid w:val="005C36DF"/>
    <w:rsid w:val="005C5C17"/>
    <w:rsid w:val="005E521E"/>
    <w:rsid w:val="005F00F7"/>
    <w:rsid w:val="005F518D"/>
    <w:rsid w:val="00600902"/>
    <w:rsid w:val="00600D6C"/>
    <w:rsid w:val="006242DC"/>
    <w:rsid w:val="0065309D"/>
    <w:rsid w:val="0066471C"/>
    <w:rsid w:val="00670130"/>
    <w:rsid w:val="00680977"/>
    <w:rsid w:val="00681E10"/>
    <w:rsid w:val="006837E6"/>
    <w:rsid w:val="006948A8"/>
    <w:rsid w:val="00695615"/>
    <w:rsid w:val="006B31AA"/>
    <w:rsid w:val="006B5C13"/>
    <w:rsid w:val="006E227B"/>
    <w:rsid w:val="006E561F"/>
    <w:rsid w:val="006F7BE9"/>
    <w:rsid w:val="007001AD"/>
    <w:rsid w:val="00703CCB"/>
    <w:rsid w:val="007116BD"/>
    <w:rsid w:val="00715BE6"/>
    <w:rsid w:val="00717DAA"/>
    <w:rsid w:val="00733468"/>
    <w:rsid w:val="00743A32"/>
    <w:rsid w:val="0074473C"/>
    <w:rsid w:val="00744852"/>
    <w:rsid w:val="007476A5"/>
    <w:rsid w:val="00766055"/>
    <w:rsid w:val="00766AD6"/>
    <w:rsid w:val="00771095"/>
    <w:rsid w:val="00771965"/>
    <w:rsid w:val="00780CE7"/>
    <w:rsid w:val="00781555"/>
    <w:rsid w:val="007875F9"/>
    <w:rsid w:val="007921CA"/>
    <w:rsid w:val="007B649A"/>
    <w:rsid w:val="007C7119"/>
    <w:rsid w:val="00837BD3"/>
    <w:rsid w:val="00844622"/>
    <w:rsid w:val="00844BCE"/>
    <w:rsid w:val="00856EFC"/>
    <w:rsid w:val="00865283"/>
    <w:rsid w:val="00865564"/>
    <w:rsid w:val="00867CD9"/>
    <w:rsid w:val="00870506"/>
    <w:rsid w:val="00874770"/>
    <w:rsid w:val="0088286B"/>
    <w:rsid w:val="00887504"/>
    <w:rsid w:val="00891E86"/>
    <w:rsid w:val="008970A7"/>
    <w:rsid w:val="008B03E0"/>
    <w:rsid w:val="008B2343"/>
    <w:rsid w:val="008C4F69"/>
    <w:rsid w:val="008D13B0"/>
    <w:rsid w:val="008D13D4"/>
    <w:rsid w:val="008D3353"/>
    <w:rsid w:val="008D388C"/>
    <w:rsid w:val="008D6FE3"/>
    <w:rsid w:val="008F42F7"/>
    <w:rsid w:val="008F7D0C"/>
    <w:rsid w:val="00901828"/>
    <w:rsid w:val="00921332"/>
    <w:rsid w:val="0093306A"/>
    <w:rsid w:val="0095389C"/>
    <w:rsid w:val="00964D01"/>
    <w:rsid w:val="00964FB2"/>
    <w:rsid w:val="0096555A"/>
    <w:rsid w:val="00976E12"/>
    <w:rsid w:val="00985316"/>
    <w:rsid w:val="009B4B35"/>
    <w:rsid w:val="009B6420"/>
    <w:rsid w:val="009B6FEA"/>
    <w:rsid w:val="009D2F3B"/>
    <w:rsid w:val="009D5B54"/>
    <w:rsid w:val="009E3527"/>
    <w:rsid w:val="009E7443"/>
    <w:rsid w:val="009F69E6"/>
    <w:rsid w:val="00A025DA"/>
    <w:rsid w:val="00A07785"/>
    <w:rsid w:val="00A235D3"/>
    <w:rsid w:val="00A379D2"/>
    <w:rsid w:val="00A45DDC"/>
    <w:rsid w:val="00A46C72"/>
    <w:rsid w:val="00A556B0"/>
    <w:rsid w:val="00A56D52"/>
    <w:rsid w:val="00A60FAD"/>
    <w:rsid w:val="00A629CB"/>
    <w:rsid w:val="00A705F1"/>
    <w:rsid w:val="00A86DB3"/>
    <w:rsid w:val="00AA35CC"/>
    <w:rsid w:val="00AB2AF1"/>
    <w:rsid w:val="00AB6EE2"/>
    <w:rsid w:val="00AC6552"/>
    <w:rsid w:val="00AD4A94"/>
    <w:rsid w:val="00AE4E4D"/>
    <w:rsid w:val="00AF5AA6"/>
    <w:rsid w:val="00B03DD0"/>
    <w:rsid w:val="00B0695B"/>
    <w:rsid w:val="00B074C7"/>
    <w:rsid w:val="00B22A06"/>
    <w:rsid w:val="00B2693B"/>
    <w:rsid w:val="00B32C48"/>
    <w:rsid w:val="00B53A49"/>
    <w:rsid w:val="00B60D86"/>
    <w:rsid w:val="00B62BAC"/>
    <w:rsid w:val="00B7136A"/>
    <w:rsid w:val="00B87B27"/>
    <w:rsid w:val="00BA2F70"/>
    <w:rsid w:val="00BA6A0F"/>
    <w:rsid w:val="00BB106A"/>
    <w:rsid w:val="00BB50BE"/>
    <w:rsid w:val="00BD7DE6"/>
    <w:rsid w:val="00BE2FD5"/>
    <w:rsid w:val="00BF285C"/>
    <w:rsid w:val="00BF3391"/>
    <w:rsid w:val="00C012EA"/>
    <w:rsid w:val="00C073DD"/>
    <w:rsid w:val="00C1419C"/>
    <w:rsid w:val="00C25FED"/>
    <w:rsid w:val="00C472F3"/>
    <w:rsid w:val="00C47D3C"/>
    <w:rsid w:val="00C64889"/>
    <w:rsid w:val="00C86A82"/>
    <w:rsid w:val="00C87796"/>
    <w:rsid w:val="00CA1461"/>
    <w:rsid w:val="00CA78F6"/>
    <w:rsid w:val="00CE0A52"/>
    <w:rsid w:val="00CE103D"/>
    <w:rsid w:val="00D066C4"/>
    <w:rsid w:val="00D13206"/>
    <w:rsid w:val="00D31F73"/>
    <w:rsid w:val="00D35364"/>
    <w:rsid w:val="00D37384"/>
    <w:rsid w:val="00D43A4F"/>
    <w:rsid w:val="00D52AE2"/>
    <w:rsid w:val="00D6684F"/>
    <w:rsid w:val="00D7110A"/>
    <w:rsid w:val="00D7471B"/>
    <w:rsid w:val="00D80749"/>
    <w:rsid w:val="00D8229E"/>
    <w:rsid w:val="00D83311"/>
    <w:rsid w:val="00D84C88"/>
    <w:rsid w:val="00D944DE"/>
    <w:rsid w:val="00D94891"/>
    <w:rsid w:val="00DA6102"/>
    <w:rsid w:val="00DB3C3F"/>
    <w:rsid w:val="00DB4307"/>
    <w:rsid w:val="00DB725D"/>
    <w:rsid w:val="00DC04AF"/>
    <w:rsid w:val="00DC1430"/>
    <w:rsid w:val="00DD3BE8"/>
    <w:rsid w:val="00DD7737"/>
    <w:rsid w:val="00DE275D"/>
    <w:rsid w:val="00DE353A"/>
    <w:rsid w:val="00DE7CDF"/>
    <w:rsid w:val="00DF0DE1"/>
    <w:rsid w:val="00DF2DAD"/>
    <w:rsid w:val="00E216BF"/>
    <w:rsid w:val="00E25814"/>
    <w:rsid w:val="00E34266"/>
    <w:rsid w:val="00E462F1"/>
    <w:rsid w:val="00E718A5"/>
    <w:rsid w:val="00E874E4"/>
    <w:rsid w:val="00E87E61"/>
    <w:rsid w:val="00E908E6"/>
    <w:rsid w:val="00E9292D"/>
    <w:rsid w:val="00E9706F"/>
    <w:rsid w:val="00EA1509"/>
    <w:rsid w:val="00EC6157"/>
    <w:rsid w:val="00EC6974"/>
    <w:rsid w:val="00ED3CCA"/>
    <w:rsid w:val="00ED4E54"/>
    <w:rsid w:val="00EE57FB"/>
    <w:rsid w:val="00EF7C7C"/>
    <w:rsid w:val="00F02944"/>
    <w:rsid w:val="00F02AE0"/>
    <w:rsid w:val="00F03542"/>
    <w:rsid w:val="00F263CE"/>
    <w:rsid w:val="00F27584"/>
    <w:rsid w:val="00F33180"/>
    <w:rsid w:val="00F34AF8"/>
    <w:rsid w:val="00F47F0A"/>
    <w:rsid w:val="00F50631"/>
    <w:rsid w:val="00F51267"/>
    <w:rsid w:val="00F55F12"/>
    <w:rsid w:val="00F708C9"/>
    <w:rsid w:val="00F84495"/>
    <w:rsid w:val="00F8696A"/>
    <w:rsid w:val="00F9150F"/>
    <w:rsid w:val="00FA1015"/>
    <w:rsid w:val="00FB536B"/>
    <w:rsid w:val="00FD0B0F"/>
    <w:rsid w:val="00FD6BC7"/>
    <w:rsid w:val="00FE0C8D"/>
    <w:rsid w:val="00FE22D5"/>
    <w:rsid w:val="00FE6509"/>
    <w:rsid w:val="00FF4B62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7B9464"/>
  <w15:docId w15:val="{46283E5B-A988-4646-8E8B-618CD66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6C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46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A5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B6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Gillan   525 W Raye St Seattle, Wa    985-974-8257       kellymgillan@gmail</vt:lpstr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Gillan   525 W Raye St Seattle, Wa    985-974-8257       kellymgillan@gmail</dc:title>
  <dc:subject/>
  <dc:creator>Kelly</dc:creator>
  <cp:keywords/>
  <dc:description/>
  <cp:lastModifiedBy>Bernadette Martinez</cp:lastModifiedBy>
  <cp:revision>2</cp:revision>
  <cp:lastPrinted>2011-01-21T20:59:00Z</cp:lastPrinted>
  <dcterms:created xsi:type="dcterms:W3CDTF">2021-01-03T02:21:00Z</dcterms:created>
  <dcterms:modified xsi:type="dcterms:W3CDTF">2021-01-03T02:21:00Z</dcterms:modified>
</cp:coreProperties>
</file>